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DA2A" w14:textId="77777777" w:rsidR="0095415F" w:rsidRPr="00C307B2" w:rsidRDefault="0095415F" w:rsidP="00060160">
      <w:pPr>
        <w:tabs>
          <w:tab w:val="left" w:pos="0"/>
        </w:tabs>
        <w:jc w:val="center"/>
        <w:rPr>
          <w:rFonts w:ascii="Kokila" w:hAnsi="Kokila" w:cs="Kokila"/>
          <w:b/>
          <w:bCs/>
          <w:i/>
          <w:iCs/>
          <w:sz w:val="36"/>
          <w:szCs w:val="36"/>
          <w:u w:val="single"/>
          <w:lang w:bidi="ne-NP"/>
        </w:rPr>
      </w:pPr>
      <w:r w:rsidRPr="00C307B2">
        <w:rPr>
          <w:rFonts w:ascii="Kokila" w:hAnsi="Kokila" w:cs="Kokila"/>
          <w:b/>
          <w:bCs/>
          <w:i/>
          <w:iCs/>
          <w:sz w:val="36"/>
          <w:szCs w:val="36"/>
          <w:u w:val="single"/>
          <w:cs/>
          <w:lang w:bidi="ne-NP"/>
        </w:rPr>
        <w:t>आरटिआई अडिटरको लागि आवेदन फारम</w:t>
      </w:r>
    </w:p>
    <w:p w14:paraId="50CF6A5A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 w:hint="cs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>१. नाम,  थर  ..........................................................</w:t>
      </w:r>
    </w:p>
    <w:p w14:paraId="402FEA84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</w:p>
    <w:p w14:paraId="0944B268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>२. स्थायी ठेगाना .....................................................</w:t>
      </w:r>
    </w:p>
    <w:p w14:paraId="2B7CFB33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</w:p>
    <w:p w14:paraId="74BDAEF0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>3. हाल वसोवास रहेको स्थानको  ठेगाना. ................................................</w:t>
      </w:r>
    </w:p>
    <w:p w14:paraId="2BED1E1B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</w:p>
    <w:p w14:paraId="42A8C175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>४. सम्पर्क नम्वर .................................................</w:t>
      </w:r>
    </w:p>
    <w:p w14:paraId="5F128290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</w:p>
    <w:p w14:paraId="6427BF14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>5. इमेल ................................................................</w:t>
      </w:r>
    </w:p>
    <w:p w14:paraId="63DA4A44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</w:p>
    <w:p w14:paraId="485FF10A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 xml:space="preserve">3. शैक्षिक योग्यता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23"/>
        <w:gridCol w:w="3123"/>
        <w:gridCol w:w="2659"/>
      </w:tblGrid>
      <w:tr w:rsidR="0095415F" w:rsidRPr="00C307B2" w14:paraId="3B62D352" w14:textId="77777777" w:rsidTr="00C01351">
        <w:tc>
          <w:tcPr>
            <w:tcW w:w="3123" w:type="dxa"/>
          </w:tcPr>
          <w:p w14:paraId="23AEDA69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 xml:space="preserve">शिक्षण संस्था </w:t>
            </w:r>
          </w:p>
        </w:tc>
        <w:tc>
          <w:tcPr>
            <w:tcW w:w="3123" w:type="dxa"/>
          </w:tcPr>
          <w:p w14:paraId="05FDB674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>प्राप्त उपाधी</w:t>
            </w:r>
          </w:p>
        </w:tc>
        <w:tc>
          <w:tcPr>
            <w:tcW w:w="2659" w:type="dxa"/>
          </w:tcPr>
          <w:p w14:paraId="714D3E7A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>कैफियत</w:t>
            </w:r>
          </w:p>
        </w:tc>
      </w:tr>
      <w:tr w:rsidR="0095415F" w:rsidRPr="00C307B2" w14:paraId="2C58FBEB" w14:textId="77777777" w:rsidTr="00C01351">
        <w:tc>
          <w:tcPr>
            <w:tcW w:w="3123" w:type="dxa"/>
          </w:tcPr>
          <w:p w14:paraId="5951B426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3123" w:type="dxa"/>
          </w:tcPr>
          <w:p w14:paraId="2E78FAF6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2659" w:type="dxa"/>
          </w:tcPr>
          <w:p w14:paraId="72406B15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</w:tr>
    </w:tbl>
    <w:p w14:paraId="6CC52070" w14:textId="77777777" w:rsidR="0095415F" w:rsidRPr="00C307B2" w:rsidRDefault="0095415F" w:rsidP="0095415F">
      <w:pPr>
        <w:tabs>
          <w:tab w:val="left" w:pos="0"/>
        </w:tabs>
        <w:ind w:left="360"/>
        <w:rPr>
          <w:rFonts w:ascii="Kokila" w:hAnsi="Kokila" w:cs="Kokila"/>
          <w:sz w:val="36"/>
          <w:szCs w:val="36"/>
          <w:lang w:bidi="ne-NP"/>
        </w:rPr>
      </w:pPr>
    </w:p>
    <w:p w14:paraId="617A601F" w14:textId="77777777" w:rsidR="0095415F" w:rsidRPr="00C307B2" w:rsidRDefault="0095415F" w:rsidP="0095415F">
      <w:pPr>
        <w:tabs>
          <w:tab w:val="left" w:pos="0"/>
        </w:tabs>
        <w:ind w:left="360" w:hanging="360"/>
        <w:rPr>
          <w:rFonts w:ascii="Kokila" w:hAnsi="Kokila" w:cs="Kokila"/>
          <w:sz w:val="36"/>
          <w:szCs w:val="36"/>
          <w:cs/>
          <w:lang w:bidi="ne-NP"/>
        </w:rPr>
      </w:pPr>
      <w:r w:rsidRPr="00C307B2">
        <w:rPr>
          <w:rFonts w:ascii="Kokila" w:hAnsi="Kokila" w:cs="Kokila"/>
          <w:sz w:val="36"/>
          <w:szCs w:val="36"/>
          <w:cs/>
          <w:lang w:bidi="ne-NP"/>
        </w:rPr>
        <w:t xml:space="preserve">4. कार्य अनुभव </w:t>
      </w:r>
    </w:p>
    <w:tbl>
      <w:tblPr>
        <w:tblStyle w:val="TableGrid"/>
        <w:tblW w:w="8657" w:type="dxa"/>
        <w:tblInd w:w="360" w:type="dxa"/>
        <w:tblLook w:val="04A0" w:firstRow="1" w:lastRow="0" w:firstColumn="1" w:lastColumn="0" w:noHBand="0" w:noVBand="1"/>
      </w:tblPr>
      <w:tblGrid>
        <w:gridCol w:w="3415"/>
        <w:gridCol w:w="1954"/>
        <w:gridCol w:w="1826"/>
        <w:gridCol w:w="1462"/>
      </w:tblGrid>
      <w:tr w:rsidR="0095415F" w:rsidRPr="00C307B2" w14:paraId="26339AC5" w14:textId="77777777" w:rsidTr="00C01351">
        <w:trPr>
          <w:trHeight w:val="953"/>
        </w:trPr>
        <w:tc>
          <w:tcPr>
            <w:tcW w:w="3415" w:type="dxa"/>
          </w:tcPr>
          <w:p w14:paraId="2EC673C8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 xml:space="preserve">निकायको नाम </w:t>
            </w:r>
          </w:p>
        </w:tc>
        <w:tc>
          <w:tcPr>
            <w:tcW w:w="1954" w:type="dxa"/>
          </w:tcPr>
          <w:p w14:paraId="0E54966D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>पद</w:t>
            </w:r>
          </w:p>
        </w:tc>
        <w:tc>
          <w:tcPr>
            <w:tcW w:w="1826" w:type="dxa"/>
          </w:tcPr>
          <w:p w14:paraId="5E1B941C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 xml:space="preserve"> अवधि (वर्ष, महिना, दिन)</w:t>
            </w:r>
          </w:p>
        </w:tc>
        <w:tc>
          <w:tcPr>
            <w:tcW w:w="1462" w:type="dxa"/>
          </w:tcPr>
          <w:p w14:paraId="630DDF12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2"/>
                <w:lang w:bidi="ne-NP"/>
              </w:rPr>
            </w:pPr>
            <w:r w:rsidRPr="00C307B2">
              <w:rPr>
                <w:rFonts w:ascii="Kokila" w:hAnsi="Kokila" w:cs="Kokila"/>
                <w:sz w:val="32"/>
                <w:cs/>
                <w:lang w:bidi="ne-NP"/>
              </w:rPr>
              <w:t>कैफियत</w:t>
            </w:r>
          </w:p>
        </w:tc>
      </w:tr>
      <w:tr w:rsidR="0095415F" w:rsidRPr="00C307B2" w14:paraId="2A08A796" w14:textId="77777777" w:rsidTr="00C01351">
        <w:tc>
          <w:tcPr>
            <w:tcW w:w="3415" w:type="dxa"/>
          </w:tcPr>
          <w:p w14:paraId="24C53A41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954" w:type="dxa"/>
          </w:tcPr>
          <w:p w14:paraId="3D589C6A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826" w:type="dxa"/>
          </w:tcPr>
          <w:p w14:paraId="0B756F52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462" w:type="dxa"/>
          </w:tcPr>
          <w:p w14:paraId="333C43FA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</w:tr>
      <w:tr w:rsidR="0095415F" w:rsidRPr="00C307B2" w14:paraId="37F7058E" w14:textId="77777777" w:rsidTr="00C01351">
        <w:tc>
          <w:tcPr>
            <w:tcW w:w="3415" w:type="dxa"/>
          </w:tcPr>
          <w:p w14:paraId="2911F033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954" w:type="dxa"/>
          </w:tcPr>
          <w:p w14:paraId="30388BAD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826" w:type="dxa"/>
          </w:tcPr>
          <w:p w14:paraId="045339B4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462" w:type="dxa"/>
          </w:tcPr>
          <w:p w14:paraId="07D9574E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</w:tr>
      <w:tr w:rsidR="0095415F" w:rsidRPr="00C307B2" w14:paraId="057A2127" w14:textId="77777777" w:rsidTr="00C01351">
        <w:tc>
          <w:tcPr>
            <w:tcW w:w="3415" w:type="dxa"/>
          </w:tcPr>
          <w:p w14:paraId="1A9CF799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954" w:type="dxa"/>
          </w:tcPr>
          <w:p w14:paraId="12D36859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826" w:type="dxa"/>
          </w:tcPr>
          <w:p w14:paraId="5356E7E9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  <w:tc>
          <w:tcPr>
            <w:tcW w:w="1462" w:type="dxa"/>
          </w:tcPr>
          <w:p w14:paraId="480BBDB8" w14:textId="77777777" w:rsidR="0095415F" w:rsidRPr="00C307B2" w:rsidRDefault="0095415F" w:rsidP="00C01351">
            <w:pPr>
              <w:tabs>
                <w:tab w:val="left" w:pos="0"/>
              </w:tabs>
              <w:rPr>
                <w:rFonts w:ascii="Kokila" w:hAnsi="Kokila" w:cs="Kokila"/>
                <w:sz w:val="36"/>
                <w:szCs w:val="36"/>
                <w:lang w:bidi="ne-NP"/>
              </w:rPr>
            </w:pPr>
          </w:p>
        </w:tc>
      </w:tr>
    </w:tbl>
    <w:p w14:paraId="39567876" w14:textId="77777777" w:rsidR="0095415F" w:rsidRPr="00C307B2" w:rsidRDefault="0095415F" w:rsidP="0095415F">
      <w:pPr>
        <w:tabs>
          <w:tab w:val="left" w:pos="0"/>
        </w:tabs>
        <w:ind w:left="360"/>
        <w:rPr>
          <w:rFonts w:ascii="Kokila" w:hAnsi="Kokila" w:cs="Kokila"/>
          <w:sz w:val="36"/>
          <w:szCs w:val="36"/>
          <w:lang w:bidi="ne-NP"/>
        </w:rPr>
      </w:pPr>
    </w:p>
    <w:tbl>
      <w:tblPr>
        <w:tblW w:w="12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4"/>
      </w:tblGrid>
      <w:tr w:rsidR="008F1649" w:rsidRPr="008F1649" w14:paraId="1A0E917B" w14:textId="77777777" w:rsidTr="008F1649">
        <w:tc>
          <w:tcPr>
            <w:tcW w:w="1250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29016" w14:textId="11D38FF4" w:rsidR="008F1649" w:rsidRPr="008F1649" w:rsidRDefault="0095415F" w:rsidP="008F1649">
            <w:pPr>
              <w:tabs>
                <w:tab w:val="center" w:pos="8640"/>
              </w:tabs>
              <w:spacing w:after="0"/>
              <w:jc w:val="both"/>
              <w:rPr>
                <w:rFonts w:ascii="Kokila" w:hAnsi="Kokila" w:cs="Kokila" w:hint="cs"/>
                <w:sz w:val="35"/>
                <w:szCs w:val="36"/>
                <w:lang w:bidi="ne-NP"/>
              </w:rPr>
            </w:pPr>
            <w:r w:rsidRPr="00C307B2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5. राजनीतिक दलको सदस्य – रहेको / नरहेको </w:t>
            </w:r>
          </w:p>
        </w:tc>
      </w:tr>
    </w:tbl>
    <w:p w14:paraId="5D072D63" w14:textId="74464D60" w:rsidR="00AA37F7" w:rsidRPr="008F1649" w:rsidRDefault="00AA37F7" w:rsidP="000A1A3E">
      <w:pPr>
        <w:tabs>
          <w:tab w:val="center" w:pos="8640"/>
        </w:tabs>
        <w:spacing w:after="0"/>
        <w:jc w:val="both"/>
        <w:rPr>
          <w:sz w:val="35"/>
          <w:szCs w:val="36"/>
        </w:rPr>
      </w:pPr>
    </w:p>
    <w:sectPr w:rsidR="00AA37F7" w:rsidRPr="008F1649" w:rsidSect="0036075E">
      <w:headerReference w:type="default" r:id="rId8"/>
      <w:footerReference w:type="default" r:id="rId9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5DDE" w14:textId="77777777" w:rsidR="007229F2" w:rsidRDefault="007229F2">
      <w:pPr>
        <w:spacing w:after="0" w:line="240" w:lineRule="auto"/>
      </w:pPr>
      <w:r>
        <w:separator/>
      </w:r>
    </w:p>
  </w:endnote>
  <w:endnote w:type="continuationSeparator" w:id="0">
    <w:p w14:paraId="59428ED8" w14:textId="77777777" w:rsidR="007229F2" w:rsidRDefault="007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4"/>
        <w:szCs w:val="34"/>
      </w:rPr>
      <w:id w:val="-176268444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14:paraId="2C0D8AFE" w14:textId="77777777" w:rsidR="007229F2" w:rsidRPr="00A7147A" w:rsidRDefault="007229F2" w:rsidP="00964E61">
        <w:pPr>
          <w:spacing w:after="0" w:line="240" w:lineRule="auto"/>
          <w:ind w:left="-14"/>
          <w:jc w:val="center"/>
        </w:pPr>
        <w:r>
          <w:rPr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E05FF64" wp14:editId="57237EEF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7C98E57" wp14:editId="5A664837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20ED510E" wp14:editId="4B4B4F37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232AD59C" wp14:editId="3D519957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</w:t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>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</w:t>
        </w:r>
        <w:proofErr w:type="spellStart"/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rtinepal</w:t>
        </w:r>
        <w:proofErr w:type="spellEnd"/>
        <w:r w:rsidRPr="004B771B">
          <w:rPr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7E746602" wp14:editId="527A5EE6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EEF5B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1128" w14:textId="77777777" w:rsidR="007229F2" w:rsidRDefault="007229F2">
      <w:pPr>
        <w:spacing w:after="0" w:line="240" w:lineRule="auto"/>
      </w:pPr>
      <w:r>
        <w:separator/>
      </w:r>
    </w:p>
  </w:footnote>
  <w:footnote w:type="continuationSeparator" w:id="0">
    <w:p w14:paraId="3317555B" w14:textId="77777777" w:rsidR="007229F2" w:rsidRDefault="007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5886"/>
      <w:gridCol w:w="2070"/>
    </w:tblGrid>
    <w:tr w:rsidR="007229F2" w:rsidRPr="00CE2AC6" w14:paraId="5F1AEAA2" w14:textId="77777777" w:rsidTr="003954CA">
      <w:trPr>
        <w:trHeight w:val="1925"/>
      </w:trPr>
      <w:tc>
        <w:tcPr>
          <w:tcW w:w="1944" w:type="dxa"/>
          <w:tcBorders>
            <w:top w:val="nil"/>
            <w:bottom w:val="nil"/>
          </w:tcBorders>
        </w:tcPr>
        <w:p w14:paraId="5A52455A" w14:textId="77777777" w:rsidR="007229F2" w:rsidRPr="00CE2AC6" w:rsidRDefault="007229F2" w:rsidP="00485019">
          <w:pPr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BC3E8F9" wp14:editId="55CD7807">
                <wp:extent cx="1019794" cy="854918"/>
                <wp:effectExtent l="0" t="0" r="9525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3B85CF" w14:textId="77777777" w:rsidR="007229F2" w:rsidRPr="00CE2AC6" w:rsidRDefault="007229F2" w:rsidP="00485019">
          <w:pPr>
            <w:spacing w:before="200" w:after="0"/>
            <w:rPr>
              <w:color w:val="FF0000"/>
              <w:szCs w:val="31"/>
            </w:rPr>
          </w:pPr>
        </w:p>
      </w:tc>
      <w:tc>
        <w:tcPr>
          <w:tcW w:w="5886" w:type="dxa"/>
          <w:tcBorders>
            <w:top w:val="nil"/>
            <w:bottom w:val="nil"/>
          </w:tcBorders>
        </w:tcPr>
        <w:p w14:paraId="03891033" w14:textId="77777777" w:rsidR="007229F2" w:rsidRPr="00CE2AC6" w:rsidRDefault="007229F2" w:rsidP="001316A1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/fli6«o ;"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rgf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 xml:space="preserve"> 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cfof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>]u</w:t>
          </w:r>
        </w:p>
        <w:p w14:paraId="3C3F1845" w14:textId="03D1024D" w:rsidR="007229F2" w:rsidRPr="00F653A0" w:rsidRDefault="000120A8" w:rsidP="00F653A0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proofErr w:type="spellStart"/>
          <w:r>
            <w:rPr>
              <w:rFonts w:ascii="Ganesh" w:hAnsi="Ganesh"/>
              <w:color w:val="FF0000"/>
              <w:sz w:val="28"/>
              <w:szCs w:val="48"/>
            </w:rPr>
            <w:t>lqk</w:t>
          </w:r>
          <w:proofErr w:type="spellEnd"/>
          <w:r>
            <w:rPr>
              <w:rFonts w:ascii="Ganesh" w:hAnsi="Ganesh"/>
              <w:color w:val="FF0000"/>
              <w:sz w:val="28"/>
              <w:szCs w:val="48"/>
            </w:rPr>
            <w:t>'/]</w:t>
          </w:r>
          <w:proofErr w:type="spellStart"/>
          <w:r>
            <w:rPr>
              <w:rFonts w:ascii="Ganesh" w:hAnsi="Ganesh"/>
              <w:color w:val="FF0000"/>
              <w:sz w:val="28"/>
              <w:szCs w:val="48"/>
            </w:rPr>
            <w:t>Zj</w:t>
          </w:r>
          <w:proofErr w:type="spellEnd"/>
          <w:r>
            <w:rPr>
              <w:rFonts w:ascii="Ganesh" w:hAnsi="Ganesh"/>
              <w:color w:val="FF0000"/>
              <w:sz w:val="28"/>
              <w:szCs w:val="48"/>
            </w:rPr>
            <w:t xml:space="preserve">/, </w:t>
          </w:r>
          <w:r w:rsidR="007229F2"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</w:tcPr>
        <w:p w14:paraId="5B92DB31" w14:textId="77777777" w:rsidR="007229F2" w:rsidRPr="00CE2AC6" w:rsidRDefault="007229F2" w:rsidP="00485019">
          <w:pPr>
            <w:rPr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2144" behindDoc="1" locked="0" layoutInCell="1" allowOverlap="1" wp14:anchorId="4682856D" wp14:editId="18457B1F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BEFD59F" w14:textId="77777777" w:rsidR="007229F2" w:rsidRPr="00CE2AC6" w:rsidRDefault="007229F2" w:rsidP="00485019">
          <w:pPr>
            <w:tabs>
              <w:tab w:val="left" w:pos="612"/>
              <w:tab w:val="left" w:pos="702"/>
            </w:tabs>
            <w:ind w:left="-18"/>
            <w:jc w:val="both"/>
            <w:rPr>
              <w:color w:val="FF0000"/>
              <w:lang w:val="pt-BR"/>
            </w:rPr>
          </w:pPr>
        </w:p>
        <w:p w14:paraId="7BFE1FE7" w14:textId="241DDB88" w:rsidR="007229F2" w:rsidRPr="0095415F" w:rsidRDefault="007229F2" w:rsidP="0095415F">
          <w:pPr>
            <w:spacing w:after="0"/>
            <w:rPr>
              <w:color w:val="FF0000"/>
              <w:sz w:val="32"/>
              <w:rtl/>
              <w:cs/>
            </w:rPr>
          </w:pPr>
        </w:p>
      </w:tc>
    </w:tr>
  </w:tbl>
  <w:p w14:paraId="00A00290" w14:textId="77777777" w:rsidR="007229F2" w:rsidRPr="00CE2AC6" w:rsidRDefault="007229F2" w:rsidP="00F2466C">
    <w:pPr>
      <w:pStyle w:val="Header"/>
      <w:rPr>
        <w:color w:val="FF0000"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2D77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0012667" o:spid="_x0000_i1025" type="#_x0000_t75" style="width:512.25pt;height:512.25pt;visibility:visible;mso-wrap-style:square">
            <v:imagedata r:id="rId1" o:title=""/>
          </v:shape>
        </w:pict>
      </mc:Choice>
      <mc:Fallback>
        <w:drawing>
          <wp:inline distT="0" distB="0" distL="0" distR="0" wp14:anchorId="07A1DCFC" wp14:editId="67A760FF">
            <wp:extent cx="6505575" cy="6505575"/>
            <wp:effectExtent l="0" t="0" r="0" b="0"/>
            <wp:docPr id="1750012667" name="Picture 175001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FBA254" id="Picture 1806039552" o:spid="_x0000_i1025" type="#_x0000_t75" style="width:388.5pt;height:388.5pt;visibility:visible;mso-wrap-style:square">
            <v:imagedata r:id="rId3" o:title=""/>
          </v:shape>
        </w:pict>
      </mc:Choice>
      <mc:Fallback>
        <w:drawing>
          <wp:inline distT="0" distB="0" distL="0" distR="0" wp14:anchorId="1B411259" wp14:editId="2A698F8A">
            <wp:extent cx="4933950" cy="4933950"/>
            <wp:effectExtent l="0" t="0" r="0" b="0"/>
            <wp:docPr id="1806039552" name="Picture 180603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26161B"/>
    <w:multiLevelType w:val="hybridMultilevel"/>
    <w:tmpl w:val="C6D2EF90"/>
    <w:lvl w:ilvl="0" w:tplc="0816AE86">
      <w:start w:val="1"/>
      <w:numFmt w:val="decimal"/>
      <w:lvlText w:val="%1="/>
      <w:lvlJc w:val="left"/>
      <w:pPr>
        <w:ind w:left="720" w:hanging="360"/>
      </w:pPr>
      <w:rPr>
        <w:rFonts w:ascii="HIMALAYA TT FONT" w:hAnsi="HIMALAYA TT FON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76F7"/>
    <w:multiLevelType w:val="hybridMultilevel"/>
    <w:tmpl w:val="5674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1092015">
    <w:abstractNumId w:val="2"/>
  </w:num>
  <w:num w:numId="2" w16cid:durableId="1476147708">
    <w:abstractNumId w:val="3"/>
  </w:num>
  <w:num w:numId="3" w16cid:durableId="1063599256">
    <w:abstractNumId w:val="1"/>
  </w:num>
  <w:num w:numId="4" w16cid:durableId="132409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1EB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0A8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A9C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0160"/>
    <w:rsid w:val="00061512"/>
    <w:rsid w:val="00061DA0"/>
    <w:rsid w:val="000620B2"/>
    <w:rsid w:val="00062442"/>
    <w:rsid w:val="00062DC0"/>
    <w:rsid w:val="00062E5A"/>
    <w:rsid w:val="00063697"/>
    <w:rsid w:val="00063A79"/>
    <w:rsid w:val="00064620"/>
    <w:rsid w:val="00064BC2"/>
    <w:rsid w:val="00065DEE"/>
    <w:rsid w:val="00065FEF"/>
    <w:rsid w:val="00066159"/>
    <w:rsid w:val="0006623F"/>
    <w:rsid w:val="00066936"/>
    <w:rsid w:val="000705BB"/>
    <w:rsid w:val="0007061E"/>
    <w:rsid w:val="00070CF3"/>
    <w:rsid w:val="00070EA5"/>
    <w:rsid w:val="00071997"/>
    <w:rsid w:val="0007309B"/>
    <w:rsid w:val="0007367E"/>
    <w:rsid w:val="0007379A"/>
    <w:rsid w:val="00073ED4"/>
    <w:rsid w:val="00073F44"/>
    <w:rsid w:val="00074617"/>
    <w:rsid w:val="00074735"/>
    <w:rsid w:val="000751A2"/>
    <w:rsid w:val="00075697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1A3E"/>
    <w:rsid w:val="000A2D1D"/>
    <w:rsid w:val="000A31FC"/>
    <w:rsid w:val="000A3BDE"/>
    <w:rsid w:val="000A4249"/>
    <w:rsid w:val="000A4437"/>
    <w:rsid w:val="000A5A41"/>
    <w:rsid w:val="000A6154"/>
    <w:rsid w:val="000A701A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2B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0AD"/>
    <w:rsid w:val="0016718A"/>
    <w:rsid w:val="00167215"/>
    <w:rsid w:val="00167DF2"/>
    <w:rsid w:val="00167F62"/>
    <w:rsid w:val="00170726"/>
    <w:rsid w:val="00170A97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1A7D"/>
    <w:rsid w:val="001B2203"/>
    <w:rsid w:val="001B2330"/>
    <w:rsid w:val="001B239B"/>
    <w:rsid w:val="001B2659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D6C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0DB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773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569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05DF"/>
    <w:rsid w:val="00291166"/>
    <w:rsid w:val="00291A0B"/>
    <w:rsid w:val="00291E74"/>
    <w:rsid w:val="002920C1"/>
    <w:rsid w:val="00292631"/>
    <w:rsid w:val="00292BD3"/>
    <w:rsid w:val="00293DD7"/>
    <w:rsid w:val="00294048"/>
    <w:rsid w:val="00294C92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2770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57D"/>
    <w:rsid w:val="002C3671"/>
    <w:rsid w:val="002C3A77"/>
    <w:rsid w:val="002C4099"/>
    <w:rsid w:val="002C4660"/>
    <w:rsid w:val="002C4AB8"/>
    <w:rsid w:val="002C5241"/>
    <w:rsid w:val="002C56E4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71D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79A6"/>
    <w:rsid w:val="002F7B2C"/>
    <w:rsid w:val="002F7E50"/>
    <w:rsid w:val="00301229"/>
    <w:rsid w:val="003013EA"/>
    <w:rsid w:val="00301492"/>
    <w:rsid w:val="00302CAD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662F"/>
    <w:rsid w:val="00317C7A"/>
    <w:rsid w:val="003205E9"/>
    <w:rsid w:val="00320D6F"/>
    <w:rsid w:val="00321121"/>
    <w:rsid w:val="003215B4"/>
    <w:rsid w:val="00321E3C"/>
    <w:rsid w:val="0032222A"/>
    <w:rsid w:val="00323E1C"/>
    <w:rsid w:val="00324DDD"/>
    <w:rsid w:val="003250CB"/>
    <w:rsid w:val="003253D7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2BEB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1D7B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75E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4E31"/>
    <w:rsid w:val="00376233"/>
    <w:rsid w:val="0037700A"/>
    <w:rsid w:val="00377064"/>
    <w:rsid w:val="00380292"/>
    <w:rsid w:val="00380303"/>
    <w:rsid w:val="00380F1C"/>
    <w:rsid w:val="00382113"/>
    <w:rsid w:val="0038217D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53F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87A"/>
    <w:rsid w:val="003C3A9B"/>
    <w:rsid w:val="003C3B86"/>
    <w:rsid w:val="003C4E39"/>
    <w:rsid w:val="003C4EA1"/>
    <w:rsid w:val="003C4F09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474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28F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0F2F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959"/>
    <w:rsid w:val="00481CC7"/>
    <w:rsid w:val="00481EFD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82B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029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6AE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58C0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4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1472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0757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C49"/>
    <w:rsid w:val="006A3371"/>
    <w:rsid w:val="006A4549"/>
    <w:rsid w:val="006A4D3C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7C9"/>
    <w:rsid w:val="006C4C10"/>
    <w:rsid w:val="006C5282"/>
    <w:rsid w:val="006C5BA8"/>
    <w:rsid w:val="006C7026"/>
    <w:rsid w:val="006C71D8"/>
    <w:rsid w:val="006C78B3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8B0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5D0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3CCD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5FB"/>
    <w:rsid w:val="00752853"/>
    <w:rsid w:val="00752C8F"/>
    <w:rsid w:val="00752FDB"/>
    <w:rsid w:val="007539AD"/>
    <w:rsid w:val="00753AE8"/>
    <w:rsid w:val="00753B72"/>
    <w:rsid w:val="00754DBC"/>
    <w:rsid w:val="00755454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C9"/>
    <w:rsid w:val="007613ED"/>
    <w:rsid w:val="00761B5E"/>
    <w:rsid w:val="00762D43"/>
    <w:rsid w:val="00763DC5"/>
    <w:rsid w:val="00765059"/>
    <w:rsid w:val="007652A6"/>
    <w:rsid w:val="007654FA"/>
    <w:rsid w:val="0076568A"/>
    <w:rsid w:val="007656C1"/>
    <w:rsid w:val="00765848"/>
    <w:rsid w:val="007658E1"/>
    <w:rsid w:val="0076660F"/>
    <w:rsid w:val="00766AB5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AF6"/>
    <w:rsid w:val="00793DE8"/>
    <w:rsid w:val="0079464E"/>
    <w:rsid w:val="00795B44"/>
    <w:rsid w:val="0079627E"/>
    <w:rsid w:val="00796BB2"/>
    <w:rsid w:val="00796EB9"/>
    <w:rsid w:val="00797477"/>
    <w:rsid w:val="00797AD5"/>
    <w:rsid w:val="00797EF9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12D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4C"/>
    <w:rsid w:val="00883EF8"/>
    <w:rsid w:val="008842DD"/>
    <w:rsid w:val="0088492B"/>
    <w:rsid w:val="008849AB"/>
    <w:rsid w:val="00885C88"/>
    <w:rsid w:val="00886046"/>
    <w:rsid w:val="00886080"/>
    <w:rsid w:val="00890DDE"/>
    <w:rsid w:val="00892D6F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3565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2ED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4BDC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1649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D31"/>
    <w:rsid w:val="00927EFB"/>
    <w:rsid w:val="00930681"/>
    <w:rsid w:val="00931390"/>
    <w:rsid w:val="00931C90"/>
    <w:rsid w:val="00931E96"/>
    <w:rsid w:val="00932A93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15F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DA9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A6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357E"/>
    <w:rsid w:val="009B4EB8"/>
    <w:rsid w:val="009B5490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1883"/>
    <w:rsid w:val="00A02D9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BBC"/>
    <w:rsid w:val="00A06CAF"/>
    <w:rsid w:val="00A10304"/>
    <w:rsid w:val="00A1077E"/>
    <w:rsid w:val="00A10EBE"/>
    <w:rsid w:val="00A11D18"/>
    <w:rsid w:val="00A1277F"/>
    <w:rsid w:val="00A127E5"/>
    <w:rsid w:val="00A12AAC"/>
    <w:rsid w:val="00A12E37"/>
    <w:rsid w:val="00A138BF"/>
    <w:rsid w:val="00A13937"/>
    <w:rsid w:val="00A145F7"/>
    <w:rsid w:val="00A14973"/>
    <w:rsid w:val="00A159BE"/>
    <w:rsid w:val="00A15CD4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510F"/>
    <w:rsid w:val="00A365AD"/>
    <w:rsid w:val="00A365F3"/>
    <w:rsid w:val="00A3689D"/>
    <w:rsid w:val="00A36EDC"/>
    <w:rsid w:val="00A37FE7"/>
    <w:rsid w:val="00A40147"/>
    <w:rsid w:val="00A40B6A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77167"/>
    <w:rsid w:val="00A80117"/>
    <w:rsid w:val="00A80370"/>
    <w:rsid w:val="00A8118C"/>
    <w:rsid w:val="00A816A5"/>
    <w:rsid w:val="00A8218F"/>
    <w:rsid w:val="00A82DB0"/>
    <w:rsid w:val="00A83186"/>
    <w:rsid w:val="00A83E37"/>
    <w:rsid w:val="00A84111"/>
    <w:rsid w:val="00A8423E"/>
    <w:rsid w:val="00A85EA4"/>
    <w:rsid w:val="00A8638B"/>
    <w:rsid w:val="00A87398"/>
    <w:rsid w:val="00A87553"/>
    <w:rsid w:val="00A875A8"/>
    <w:rsid w:val="00A90865"/>
    <w:rsid w:val="00A90A67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37F7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E31"/>
    <w:rsid w:val="00AD7F3A"/>
    <w:rsid w:val="00AE00C2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6D05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4831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97FCB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2E07"/>
    <w:rsid w:val="00BB3055"/>
    <w:rsid w:val="00BB3F70"/>
    <w:rsid w:val="00BB4889"/>
    <w:rsid w:val="00BB4AC4"/>
    <w:rsid w:val="00BB558A"/>
    <w:rsid w:val="00BB5BE4"/>
    <w:rsid w:val="00BB5DB1"/>
    <w:rsid w:val="00BB6476"/>
    <w:rsid w:val="00BB6481"/>
    <w:rsid w:val="00BB6916"/>
    <w:rsid w:val="00BB6C05"/>
    <w:rsid w:val="00BB6F23"/>
    <w:rsid w:val="00BB70AF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930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19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2EC8"/>
    <w:rsid w:val="00C932ED"/>
    <w:rsid w:val="00C934F1"/>
    <w:rsid w:val="00C9642D"/>
    <w:rsid w:val="00C96869"/>
    <w:rsid w:val="00C96D3E"/>
    <w:rsid w:val="00C96FE5"/>
    <w:rsid w:val="00C9722C"/>
    <w:rsid w:val="00CA04CA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B1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5EAD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29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3C79"/>
    <w:rsid w:val="00D659A1"/>
    <w:rsid w:val="00D663C4"/>
    <w:rsid w:val="00D666EF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4CD1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961"/>
    <w:rsid w:val="00D97E14"/>
    <w:rsid w:val="00DA0097"/>
    <w:rsid w:val="00DA09B7"/>
    <w:rsid w:val="00DA124E"/>
    <w:rsid w:val="00DA258A"/>
    <w:rsid w:val="00DA266A"/>
    <w:rsid w:val="00DA2859"/>
    <w:rsid w:val="00DA2BC1"/>
    <w:rsid w:val="00DA30BA"/>
    <w:rsid w:val="00DA326B"/>
    <w:rsid w:val="00DA45C3"/>
    <w:rsid w:val="00DA65E7"/>
    <w:rsid w:val="00DA7C37"/>
    <w:rsid w:val="00DB03CF"/>
    <w:rsid w:val="00DB045C"/>
    <w:rsid w:val="00DB069A"/>
    <w:rsid w:val="00DB075F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A72"/>
    <w:rsid w:val="00DC5C06"/>
    <w:rsid w:val="00DC5F1A"/>
    <w:rsid w:val="00DC61E3"/>
    <w:rsid w:val="00DC62D5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5E44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512"/>
    <w:rsid w:val="00E5661A"/>
    <w:rsid w:val="00E56EDD"/>
    <w:rsid w:val="00E57A54"/>
    <w:rsid w:val="00E60FA5"/>
    <w:rsid w:val="00E61255"/>
    <w:rsid w:val="00E62178"/>
    <w:rsid w:val="00E626E0"/>
    <w:rsid w:val="00E627B3"/>
    <w:rsid w:val="00E62AD9"/>
    <w:rsid w:val="00E62C15"/>
    <w:rsid w:val="00E6470D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859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34A6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223E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120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2974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B34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2D93F2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eeti" w:eastAsiaTheme="minorHAnsi" w:hAnsi="Preeti" w:cstheme="minorBidi"/>
        <w:sz w:val="31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5E24-D660-4197-B0C2-488320AF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GAURAV GRG</cp:lastModifiedBy>
  <cp:revision>4</cp:revision>
  <cp:lastPrinted>2025-03-14T07:54:00Z</cp:lastPrinted>
  <dcterms:created xsi:type="dcterms:W3CDTF">2025-03-23T10:12:00Z</dcterms:created>
  <dcterms:modified xsi:type="dcterms:W3CDTF">2025-03-23T10:13:00Z</dcterms:modified>
</cp:coreProperties>
</file>